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45EC6" w14:textId="3935DF01" w:rsidR="00B2410F" w:rsidRDefault="009450A4">
      <w:pPr>
        <w:rPr>
          <w:color w:val="FF0000"/>
          <w:sz w:val="28"/>
          <w:szCs w:val="28"/>
        </w:rPr>
      </w:pPr>
      <w:r w:rsidRPr="009450A4">
        <w:rPr>
          <w:color w:val="FF0000"/>
          <w:sz w:val="28"/>
          <w:szCs w:val="28"/>
        </w:rPr>
        <w:t>ČESKOSLOVENSKO ZA DRUHÉ SVĚTOVÉ VÁLKY- str. 76–8</w:t>
      </w:r>
      <w:r w:rsidR="004F487B">
        <w:rPr>
          <w:color w:val="FF0000"/>
          <w:sz w:val="28"/>
          <w:szCs w:val="28"/>
        </w:rPr>
        <w:t>1</w:t>
      </w:r>
    </w:p>
    <w:p w14:paraId="65A23A29" w14:textId="402577B7" w:rsidR="000D146C" w:rsidRPr="009450A4" w:rsidRDefault="009450A4" w:rsidP="000D146C">
      <w:pPr>
        <w:spacing w:after="0"/>
        <w:rPr>
          <w:b/>
          <w:bCs/>
          <w:sz w:val="24"/>
          <w:szCs w:val="24"/>
        </w:rPr>
      </w:pPr>
      <w:r w:rsidRPr="009450A4">
        <w:rPr>
          <w:b/>
          <w:bCs/>
          <w:sz w:val="24"/>
          <w:szCs w:val="24"/>
        </w:rPr>
        <w:t>Protektorát Čechy a Morava</w:t>
      </w:r>
    </w:p>
    <w:p w14:paraId="20559B0C" w14:textId="5CB19D2B" w:rsidR="009450A4" w:rsidRDefault="009450A4" w:rsidP="000D146C">
      <w:pPr>
        <w:spacing w:after="0"/>
        <w:rPr>
          <w:sz w:val="24"/>
          <w:szCs w:val="24"/>
        </w:rPr>
      </w:pPr>
      <w:r>
        <w:rPr>
          <w:sz w:val="24"/>
          <w:szCs w:val="24"/>
        </w:rPr>
        <w:t>1.Které události jsou spojeny s daty? 14.3.,15.3. a 16.3. 1939?</w:t>
      </w:r>
    </w:p>
    <w:p w14:paraId="24E752F7" w14:textId="28E18C83" w:rsidR="009450A4" w:rsidRDefault="009450A4" w:rsidP="000D146C">
      <w:pPr>
        <w:spacing w:after="0"/>
        <w:rPr>
          <w:sz w:val="24"/>
          <w:szCs w:val="24"/>
        </w:rPr>
      </w:pPr>
      <w:r>
        <w:rPr>
          <w:sz w:val="24"/>
          <w:szCs w:val="24"/>
        </w:rPr>
        <w:t>2.Vysvětlete význam slova protektorát a proč byl použit v našem případě?</w:t>
      </w:r>
    </w:p>
    <w:p w14:paraId="6FD85960" w14:textId="5125CCDD" w:rsidR="009450A4" w:rsidRDefault="009450A4" w:rsidP="000D146C">
      <w:pPr>
        <w:spacing w:after="0"/>
        <w:rPr>
          <w:sz w:val="24"/>
          <w:szCs w:val="24"/>
        </w:rPr>
      </w:pPr>
      <w:r>
        <w:rPr>
          <w:sz w:val="24"/>
          <w:szCs w:val="24"/>
        </w:rPr>
        <w:t>3. Kdo stál v čele protektorátu formálně a kdo fakticky?</w:t>
      </w:r>
    </w:p>
    <w:p w14:paraId="32312090" w14:textId="06C63EA0" w:rsidR="009450A4" w:rsidRDefault="009450A4" w:rsidP="000D146C">
      <w:pPr>
        <w:spacing w:after="0"/>
        <w:rPr>
          <w:sz w:val="24"/>
          <w:szCs w:val="24"/>
        </w:rPr>
      </w:pPr>
      <w:r>
        <w:rPr>
          <w:sz w:val="24"/>
          <w:szCs w:val="24"/>
        </w:rPr>
        <w:t>4. Kdo vydával zákony a právní předpisy pro protektorát? Jaké bylo tedy postavení protektorátu?</w:t>
      </w:r>
    </w:p>
    <w:p w14:paraId="7E5D2882" w14:textId="74FACCCD" w:rsidR="009450A4" w:rsidRDefault="009450A4" w:rsidP="000D146C">
      <w:pPr>
        <w:spacing w:after="0"/>
        <w:rPr>
          <w:sz w:val="24"/>
          <w:szCs w:val="24"/>
        </w:rPr>
      </w:pPr>
      <w:r>
        <w:rPr>
          <w:sz w:val="24"/>
          <w:szCs w:val="24"/>
        </w:rPr>
        <w:t>5. Proč neměl protektorát vlastní armádu?</w:t>
      </w:r>
    </w:p>
    <w:p w14:paraId="548FDC18" w14:textId="73CEB774" w:rsidR="009450A4" w:rsidRPr="009450A4" w:rsidRDefault="009450A4" w:rsidP="000D146C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6. </w:t>
      </w:r>
      <w:r w:rsidRPr="009450A4">
        <w:rPr>
          <w:sz w:val="20"/>
          <w:szCs w:val="20"/>
        </w:rPr>
        <w:t>Kdo byl protektorátním prezidentem, kdo německým státním ministrem pro Čechy a Moravu a kdo říšským protektorem?</w:t>
      </w:r>
    </w:p>
    <w:p w14:paraId="5C60CE81" w14:textId="75174C69" w:rsidR="009450A4" w:rsidRDefault="009450A4" w:rsidP="000D146C">
      <w:pPr>
        <w:spacing w:after="0"/>
        <w:rPr>
          <w:sz w:val="24"/>
          <w:szCs w:val="24"/>
        </w:rPr>
      </w:pPr>
      <w:r>
        <w:rPr>
          <w:sz w:val="24"/>
          <w:szCs w:val="24"/>
        </w:rPr>
        <w:t>7.Co to bylo gestapo, odkud pocházeli jeho členové u nás a proč?</w:t>
      </w:r>
    </w:p>
    <w:p w14:paraId="5E525B54" w14:textId="1B9E341A" w:rsidR="009450A4" w:rsidRDefault="009450A4" w:rsidP="000D146C">
      <w:pPr>
        <w:spacing w:after="0"/>
        <w:rPr>
          <w:sz w:val="24"/>
          <w:szCs w:val="24"/>
        </w:rPr>
      </w:pPr>
      <w:r>
        <w:rPr>
          <w:sz w:val="24"/>
          <w:szCs w:val="24"/>
        </w:rPr>
        <w:t>8.Co znamenalo, že některé státy nechaly nadále na svém území československá vyslanectví?</w:t>
      </w:r>
    </w:p>
    <w:p w14:paraId="1F4190EE" w14:textId="77777777" w:rsidR="000D146C" w:rsidRDefault="000D146C" w:rsidP="000D146C">
      <w:pPr>
        <w:spacing w:after="0"/>
        <w:rPr>
          <w:sz w:val="24"/>
          <w:szCs w:val="24"/>
        </w:rPr>
      </w:pPr>
    </w:p>
    <w:p w14:paraId="3FD56A8D" w14:textId="3161B8E1" w:rsidR="009450A4" w:rsidRDefault="0044069C" w:rsidP="000D146C">
      <w:pPr>
        <w:spacing w:after="0"/>
        <w:rPr>
          <w:b/>
          <w:bCs/>
          <w:sz w:val="24"/>
          <w:szCs w:val="24"/>
        </w:rPr>
      </w:pPr>
      <w:r w:rsidRPr="0044069C">
        <w:rPr>
          <w:b/>
          <w:bCs/>
          <w:sz w:val="24"/>
          <w:szCs w:val="24"/>
        </w:rPr>
        <w:t>Situace v protektorátu – str. 77</w:t>
      </w:r>
    </w:p>
    <w:p w14:paraId="5BEA3994" w14:textId="4FD7B9A0" w:rsidR="0044069C" w:rsidRDefault="0044069C" w:rsidP="000D146C">
      <w:pPr>
        <w:spacing w:after="0"/>
        <w:rPr>
          <w:sz w:val="24"/>
          <w:szCs w:val="24"/>
        </w:rPr>
      </w:pPr>
      <w:r w:rsidRPr="0044069C">
        <w:rPr>
          <w:sz w:val="24"/>
          <w:szCs w:val="24"/>
        </w:rPr>
        <w:t>9.</w:t>
      </w:r>
      <w:r w:rsidR="00603199">
        <w:rPr>
          <w:sz w:val="24"/>
          <w:szCs w:val="24"/>
        </w:rPr>
        <w:t>Uvažuj, j</w:t>
      </w:r>
      <w:r w:rsidR="00411350">
        <w:rPr>
          <w:sz w:val="24"/>
          <w:szCs w:val="24"/>
        </w:rPr>
        <w:t>ak</w:t>
      </w:r>
      <w:r w:rsidR="00F9118B">
        <w:rPr>
          <w:sz w:val="24"/>
          <w:szCs w:val="24"/>
        </w:rPr>
        <w:t xml:space="preserve"> Německo plánovalo využívat český prostor?  ( 4)</w:t>
      </w:r>
    </w:p>
    <w:p w14:paraId="4525361F" w14:textId="60678109" w:rsidR="00F9118B" w:rsidRDefault="00F9118B" w:rsidP="000D14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603199">
        <w:rPr>
          <w:sz w:val="24"/>
          <w:szCs w:val="24"/>
        </w:rPr>
        <w:t>Vysvětli pojem „řízené válečné hospodářství“</w:t>
      </w:r>
    </w:p>
    <w:p w14:paraId="7DCE150D" w14:textId="339AF867" w:rsidR="00603199" w:rsidRDefault="00603199" w:rsidP="000D146C">
      <w:pPr>
        <w:spacing w:after="0"/>
        <w:rPr>
          <w:sz w:val="24"/>
          <w:szCs w:val="24"/>
        </w:rPr>
      </w:pPr>
      <w:r>
        <w:rPr>
          <w:sz w:val="24"/>
          <w:szCs w:val="24"/>
        </w:rPr>
        <w:t>11.</w:t>
      </w:r>
      <w:r w:rsidR="00EE26DA">
        <w:rPr>
          <w:sz w:val="24"/>
          <w:szCs w:val="24"/>
        </w:rPr>
        <w:t>Co znamenal lístkový systém a černý trh?</w:t>
      </w:r>
    </w:p>
    <w:p w14:paraId="5B384DA0" w14:textId="4A8585AF" w:rsidR="00EE26DA" w:rsidRDefault="00EE26DA" w:rsidP="000D146C">
      <w:pPr>
        <w:spacing w:after="0"/>
        <w:rPr>
          <w:sz w:val="24"/>
          <w:szCs w:val="24"/>
        </w:rPr>
      </w:pPr>
      <w:r>
        <w:rPr>
          <w:sz w:val="24"/>
          <w:szCs w:val="24"/>
        </w:rPr>
        <w:t>12.</w:t>
      </w:r>
      <w:r w:rsidR="00671C88">
        <w:rPr>
          <w:sz w:val="24"/>
          <w:szCs w:val="24"/>
        </w:rPr>
        <w:t>Jaké záměry měli nacisté se slovanským obyvatelstvem protektorátu?</w:t>
      </w:r>
    </w:p>
    <w:p w14:paraId="7F6663E3" w14:textId="0010F944" w:rsidR="00671C88" w:rsidRDefault="00671C88" w:rsidP="000D14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2A121B">
        <w:rPr>
          <w:sz w:val="24"/>
          <w:szCs w:val="24"/>
        </w:rPr>
        <w:t xml:space="preserve">Jakým způsobem chtěli nacisté v protektorátu udržet </w:t>
      </w:r>
      <w:r w:rsidR="00CD5E51">
        <w:rPr>
          <w:sz w:val="24"/>
          <w:szCs w:val="24"/>
        </w:rPr>
        <w:t>pořádek? (4)</w:t>
      </w:r>
    </w:p>
    <w:p w14:paraId="263751EA" w14:textId="4D1EE0C9" w:rsidR="00CD5E51" w:rsidRDefault="00CD5E51" w:rsidP="000D146C">
      <w:pPr>
        <w:spacing w:after="0"/>
        <w:rPr>
          <w:sz w:val="24"/>
          <w:szCs w:val="24"/>
        </w:rPr>
      </w:pPr>
      <w:r>
        <w:rPr>
          <w:sz w:val="24"/>
          <w:szCs w:val="24"/>
        </w:rPr>
        <w:t>14.</w:t>
      </w:r>
      <w:r w:rsidR="00110DC2">
        <w:rPr>
          <w:sz w:val="24"/>
          <w:szCs w:val="24"/>
        </w:rPr>
        <w:t>Proč nacisté</w:t>
      </w:r>
      <w:r w:rsidR="00684677">
        <w:rPr>
          <w:sz w:val="24"/>
          <w:szCs w:val="24"/>
        </w:rPr>
        <w:t xml:space="preserve"> omezovali české školství a pronásledovali českou inteligenci?</w:t>
      </w:r>
    </w:p>
    <w:p w14:paraId="34A24DD8" w14:textId="137C8D1C" w:rsidR="00684677" w:rsidRDefault="00684677" w:rsidP="000D146C">
      <w:pPr>
        <w:spacing w:after="0"/>
        <w:rPr>
          <w:sz w:val="24"/>
          <w:szCs w:val="24"/>
        </w:rPr>
      </w:pPr>
      <w:r>
        <w:rPr>
          <w:sz w:val="24"/>
          <w:szCs w:val="24"/>
        </w:rPr>
        <w:t>15.</w:t>
      </w:r>
      <w:r w:rsidR="004254AC">
        <w:rPr>
          <w:sz w:val="24"/>
          <w:szCs w:val="24"/>
        </w:rPr>
        <w:t xml:space="preserve"> </w:t>
      </w:r>
      <w:r w:rsidR="000A565E">
        <w:rPr>
          <w:sz w:val="24"/>
          <w:szCs w:val="24"/>
        </w:rPr>
        <w:t xml:space="preserve">Učivo </w:t>
      </w:r>
      <w:r w:rsidR="004254AC">
        <w:rPr>
          <w:sz w:val="24"/>
          <w:szCs w:val="24"/>
        </w:rPr>
        <w:t>ve kterých předmětech nacisté upravovali dle svých potřeb? Proč asi?</w:t>
      </w:r>
      <w:r w:rsidR="000A565E">
        <w:rPr>
          <w:sz w:val="24"/>
          <w:szCs w:val="24"/>
        </w:rPr>
        <w:t xml:space="preserve"> (4)</w:t>
      </w:r>
      <w:r w:rsidR="000764FC">
        <w:rPr>
          <w:sz w:val="24"/>
          <w:szCs w:val="24"/>
        </w:rPr>
        <w:t xml:space="preserve"> Uveď příklad učiva.</w:t>
      </w:r>
    </w:p>
    <w:p w14:paraId="235D7F7D" w14:textId="24738CA7" w:rsidR="000A565E" w:rsidRDefault="000A565E" w:rsidP="000D146C">
      <w:pPr>
        <w:spacing w:after="0"/>
        <w:rPr>
          <w:sz w:val="24"/>
          <w:szCs w:val="24"/>
        </w:rPr>
      </w:pPr>
      <w:r>
        <w:rPr>
          <w:sz w:val="24"/>
          <w:szCs w:val="24"/>
        </w:rPr>
        <w:t>16.</w:t>
      </w:r>
      <w:r w:rsidR="003C63B0">
        <w:rPr>
          <w:sz w:val="24"/>
          <w:szCs w:val="24"/>
        </w:rPr>
        <w:t>Co se konalo 28.10.1939, proč v tento den a jak na to reagovali nacisté?</w:t>
      </w:r>
    </w:p>
    <w:p w14:paraId="7FE7B443" w14:textId="081557C4" w:rsidR="003C63B0" w:rsidRDefault="003C63B0" w:rsidP="000D14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927261">
        <w:rPr>
          <w:sz w:val="24"/>
          <w:szCs w:val="24"/>
        </w:rPr>
        <w:t>Co se stalo 17.11.1939? ( 3)</w:t>
      </w:r>
    </w:p>
    <w:p w14:paraId="35D4C25C" w14:textId="44288541" w:rsidR="00927261" w:rsidRDefault="00927261" w:rsidP="000D14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18. Jak je tento </w:t>
      </w:r>
      <w:r w:rsidR="00D823FA">
        <w:rPr>
          <w:sz w:val="24"/>
          <w:szCs w:val="24"/>
        </w:rPr>
        <w:t>den nazýván? Se kterou jinou událostí o 50 let později je tento den spojen?</w:t>
      </w:r>
    </w:p>
    <w:p w14:paraId="618CD738" w14:textId="22758BD3" w:rsidR="00F30A59" w:rsidRDefault="00F30A59" w:rsidP="000D146C">
      <w:pPr>
        <w:spacing w:after="0"/>
        <w:rPr>
          <w:sz w:val="24"/>
          <w:szCs w:val="24"/>
        </w:rPr>
      </w:pPr>
      <w:r>
        <w:rPr>
          <w:sz w:val="24"/>
          <w:szCs w:val="24"/>
        </w:rPr>
        <w:t>19. Zjisti, kdo byl v</w:t>
      </w:r>
      <w:r w:rsidR="007D0027">
        <w:rPr>
          <w:sz w:val="24"/>
          <w:szCs w:val="24"/>
        </w:rPr>
        <w:t> této době rektorem Karlovy univerzity. Kdo je to rektor?</w:t>
      </w:r>
    </w:p>
    <w:p w14:paraId="1281EB5B" w14:textId="67F68348" w:rsidR="001553A5" w:rsidRDefault="001553A5" w:rsidP="000D14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20.LIŠTA str. 78 – byly uzavřeny všechny vysoké školy u nás? </w:t>
      </w:r>
      <w:r w:rsidR="000764FC">
        <w:rPr>
          <w:sz w:val="24"/>
          <w:szCs w:val="24"/>
        </w:rPr>
        <w:t>Vysvětli</w:t>
      </w:r>
      <w:r>
        <w:rPr>
          <w:sz w:val="24"/>
          <w:szCs w:val="24"/>
        </w:rPr>
        <w:t>.</w:t>
      </w:r>
    </w:p>
    <w:p w14:paraId="0799C47E" w14:textId="692DD3C8" w:rsidR="00D823FA" w:rsidRDefault="00F30A59" w:rsidP="000D146C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1553A5">
        <w:rPr>
          <w:sz w:val="24"/>
          <w:szCs w:val="24"/>
        </w:rPr>
        <w:t>1</w:t>
      </w:r>
      <w:r w:rsidR="00D823FA">
        <w:rPr>
          <w:sz w:val="24"/>
          <w:szCs w:val="24"/>
        </w:rPr>
        <w:t>.</w:t>
      </w:r>
      <w:r w:rsidR="0056071A">
        <w:rPr>
          <w:sz w:val="24"/>
          <w:szCs w:val="24"/>
        </w:rPr>
        <w:t xml:space="preserve"> Vysvětli, kdo je to kolaborant.</w:t>
      </w:r>
    </w:p>
    <w:p w14:paraId="0614E9DB" w14:textId="1328B25A" w:rsidR="00377878" w:rsidRDefault="00377878" w:rsidP="000D146C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1553A5">
        <w:rPr>
          <w:sz w:val="24"/>
          <w:szCs w:val="24"/>
        </w:rPr>
        <w:t>2</w:t>
      </w:r>
      <w:r>
        <w:rPr>
          <w:sz w:val="24"/>
          <w:szCs w:val="24"/>
        </w:rPr>
        <w:t>. Proč se tito lidé stávali kolaboranty? Jaké měli důvody? (2)</w:t>
      </w:r>
    </w:p>
    <w:p w14:paraId="1B4EDEE5" w14:textId="77777777" w:rsidR="000D146C" w:rsidRDefault="000D146C" w:rsidP="000D146C">
      <w:pPr>
        <w:spacing w:after="0"/>
        <w:rPr>
          <w:sz w:val="24"/>
          <w:szCs w:val="24"/>
        </w:rPr>
      </w:pPr>
    </w:p>
    <w:p w14:paraId="43F86488" w14:textId="2A113B20" w:rsidR="000D146C" w:rsidRDefault="00A62C1D" w:rsidP="000D146C">
      <w:pPr>
        <w:spacing w:after="0"/>
        <w:rPr>
          <w:b/>
          <w:bCs/>
          <w:sz w:val="24"/>
          <w:szCs w:val="24"/>
        </w:rPr>
      </w:pPr>
      <w:r w:rsidRPr="00A62C1D">
        <w:rPr>
          <w:b/>
          <w:bCs/>
          <w:sz w:val="24"/>
          <w:szCs w:val="24"/>
        </w:rPr>
        <w:t>Domácí odboj – str</w:t>
      </w:r>
      <w:r>
        <w:rPr>
          <w:b/>
          <w:bCs/>
          <w:sz w:val="24"/>
          <w:szCs w:val="24"/>
        </w:rPr>
        <w:t>.</w:t>
      </w:r>
      <w:r w:rsidRPr="00A62C1D">
        <w:rPr>
          <w:b/>
          <w:bCs/>
          <w:sz w:val="24"/>
          <w:szCs w:val="24"/>
        </w:rPr>
        <w:t xml:space="preserve"> 79</w:t>
      </w:r>
    </w:p>
    <w:p w14:paraId="2A479A85" w14:textId="3495C2B7" w:rsidR="00EF340C" w:rsidRDefault="00EF340C" w:rsidP="000D146C">
      <w:pPr>
        <w:spacing w:after="0"/>
        <w:rPr>
          <w:sz w:val="24"/>
          <w:szCs w:val="24"/>
        </w:rPr>
      </w:pPr>
      <w:r w:rsidRPr="00EF340C">
        <w:rPr>
          <w:sz w:val="24"/>
          <w:szCs w:val="24"/>
        </w:rPr>
        <w:t>23.</w:t>
      </w:r>
      <w:r w:rsidR="00F32A7F">
        <w:rPr>
          <w:sz w:val="24"/>
          <w:szCs w:val="24"/>
        </w:rPr>
        <w:t xml:space="preserve">Proč na území protektorátu nemohlo ve větší míře docházet k ozbrojenému </w:t>
      </w:r>
      <w:r w:rsidR="00680B5B">
        <w:rPr>
          <w:sz w:val="24"/>
          <w:szCs w:val="24"/>
        </w:rPr>
        <w:t>odporu? (4)</w:t>
      </w:r>
    </w:p>
    <w:p w14:paraId="705BC70F" w14:textId="6F8AC597" w:rsidR="00680B5B" w:rsidRDefault="00680B5B" w:rsidP="000D14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="00525D2D">
        <w:rPr>
          <w:sz w:val="24"/>
          <w:szCs w:val="24"/>
        </w:rPr>
        <w:t>Jakým způsobem se sabotovala výroba? Uveď 3 příklady.</w:t>
      </w:r>
    </w:p>
    <w:p w14:paraId="39CB20D3" w14:textId="1518BF02" w:rsidR="00525D2D" w:rsidRDefault="00525D2D" w:rsidP="000D14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25.Proč byla za okupace oblíbena </w:t>
      </w:r>
      <w:r w:rsidR="00B959A5">
        <w:rPr>
          <w:sz w:val="24"/>
          <w:szCs w:val="24"/>
        </w:rPr>
        <w:t>česká literatura a hudba?</w:t>
      </w:r>
    </w:p>
    <w:p w14:paraId="7164734F" w14:textId="5654235A" w:rsidR="00B959A5" w:rsidRDefault="0099770D" w:rsidP="000D146C">
      <w:pPr>
        <w:spacing w:after="0"/>
        <w:rPr>
          <w:sz w:val="24"/>
          <w:szCs w:val="24"/>
        </w:rPr>
      </w:pPr>
      <w:r>
        <w:rPr>
          <w:sz w:val="24"/>
          <w:szCs w:val="24"/>
        </w:rPr>
        <w:t>26.</w:t>
      </w:r>
      <w:r w:rsidR="00CE1C3E">
        <w:rPr>
          <w:sz w:val="24"/>
          <w:szCs w:val="24"/>
        </w:rPr>
        <w:t>Jak se lidé dozvídali informace ze zahraničí? Proč to bylo pro ně důležité?</w:t>
      </w:r>
    </w:p>
    <w:p w14:paraId="74DD176C" w14:textId="5877670C" w:rsidR="0005754D" w:rsidRDefault="0005754D" w:rsidP="000D14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27. Proč bylo potřeba, aby </w:t>
      </w:r>
      <w:r w:rsidR="00914A61">
        <w:rPr>
          <w:sz w:val="24"/>
          <w:szCs w:val="24"/>
        </w:rPr>
        <w:t>se také dostávaly</w:t>
      </w:r>
      <w:r>
        <w:rPr>
          <w:sz w:val="24"/>
          <w:szCs w:val="24"/>
        </w:rPr>
        <w:t xml:space="preserve"> informace</w:t>
      </w:r>
      <w:r w:rsidR="00914A61">
        <w:rPr>
          <w:sz w:val="24"/>
          <w:szCs w:val="24"/>
        </w:rPr>
        <w:t xml:space="preserve"> z protektorátu do zahraničí? O čem?</w:t>
      </w:r>
    </w:p>
    <w:p w14:paraId="77B90B5A" w14:textId="2B359B3C" w:rsidR="00914A61" w:rsidRDefault="00914A61" w:rsidP="000D14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 w:rsidR="00261B5E">
        <w:rPr>
          <w:sz w:val="24"/>
          <w:szCs w:val="24"/>
        </w:rPr>
        <w:t>Jak se tyto informace dostávaly z protektorátu ven?</w:t>
      </w:r>
      <w:r w:rsidR="000D146C">
        <w:rPr>
          <w:sz w:val="24"/>
          <w:szCs w:val="24"/>
        </w:rPr>
        <w:t xml:space="preserve"> (2)</w:t>
      </w:r>
    </w:p>
    <w:p w14:paraId="429120DE" w14:textId="54A6B6D8" w:rsidR="000D146C" w:rsidRDefault="000D146C" w:rsidP="000D146C">
      <w:pPr>
        <w:spacing w:after="0"/>
        <w:rPr>
          <w:sz w:val="24"/>
          <w:szCs w:val="24"/>
        </w:rPr>
      </w:pPr>
    </w:p>
    <w:p w14:paraId="28944F11" w14:textId="26EDA225" w:rsidR="000D146C" w:rsidRDefault="000D146C" w:rsidP="000D146C">
      <w:pPr>
        <w:spacing w:after="0"/>
        <w:rPr>
          <w:b/>
          <w:bCs/>
          <w:sz w:val="24"/>
          <w:szCs w:val="24"/>
        </w:rPr>
      </w:pPr>
      <w:r w:rsidRPr="000D146C">
        <w:rPr>
          <w:b/>
          <w:bCs/>
          <w:sz w:val="24"/>
          <w:szCs w:val="24"/>
        </w:rPr>
        <w:t>Odbojové organizace – str. 80</w:t>
      </w:r>
    </w:p>
    <w:p w14:paraId="03D0C8AA" w14:textId="5691CFE4" w:rsidR="000D146C" w:rsidRDefault="000D146C" w:rsidP="000D146C">
      <w:pPr>
        <w:spacing w:after="0"/>
        <w:rPr>
          <w:sz w:val="24"/>
          <w:szCs w:val="24"/>
        </w:rPr>
      </w:pPr>
      <w:r w:rsidRPr="000D146C">
        <w:rPr>
          <w:sz w:val="24"/>
          <w:szCs w:val="24"/>
        </w:rPr>
        <w:t>29.</w:t>
      </w:r>
      <w:r w:rsidR="00703123">
        <w:rPr>
          <w:sz w:val="24"/>
          <w:szCs w:val="24"/>
        </w:rPr>
        <w:t xml:space="preserve"> Co bylo cílem odbojových organizací?</w:t>
      </w:r>
    </w:p>
    <w:p w14:paraId="32E132DF" w14:textId="06E08873" w:rsidR="00703123" w:rsidRDefault="00703123" w:rsidP="000D146C">
      <w:pPr>
        <w:spacing w:after="0"/>
        <w:rPr>
          <w:sz w:val="24"/>
          <w:szCs w:val="24"/>
        </w:rPr>
      </w:pPr>
      <w:r>
        <w:rPr>
          <w:sz w:val="24"/>
          <w:szCs w:val="24"/>
        </w:rPr>
        <w:t>30. Jakou konkrétní činnost tyto organizace vyvíjely?</w:t>
      </w:r>
      <w:r w:rsidR="00CA2C82">
        <w:rPr>
          <w:sz w:val="24"/>
          <w:szCs w:val="24"/>
        </w:rPr>
        <w:t xml:space="preserve"> (4)</w:t>
      </w:r>
    </w:p>
    <w:p w14:paraId="7A5215B3" w14:textId="486D81E9" w:rsidR="00703123" w:rsidRDefault="00703123" w:rsidP="000D146C">
      <w:pPr>
        <w:spacing w:after="0"/>
        <w:rPr>
          <w:sz w:val="24"/>
          <w:szCs w:val="24"/>
        </w:rPr>
      </w:pPr>
      <w:r>
        <w:rPr>
          <w:sz w:val="24"/>
          <w:szCs w:val="24"/>
        </w:rPr>
        <w:t>31.</w:t>
      </w:r>
      <w:r w:rsidR="00CA2C82">
        <w:rPr>
          <w:sz w:val="24"/>
          <w:szCs w:val="24"/>
        </w:rPr>
        <w:t>Kteří lidé se do odboje zapojovali? (4)</w:t>
      </w:r>
    </w:p>
    <w:p w14:paraId="2C1DB2DE" w14:textId="35432179" w:rsidR="00CA2C82" w:rsidRDefault="00CA2C82" w:rsidP="000D14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32. </w:t>
      </w:r>
      <w:r w:rsidR="00676939">
        <w:rPr>
          <w:sz w:val="24"/>
          <w:szCs w:val="24"/>
        </w:rPr>
        <w:t>Co to byl ÚVOD a proč vznikl?</w:t>
      </w:r>
    </w:p>
    <w:p w14:paraId="2AE1DEBF" w14:textId="49CB962C" w:rsidR="00676939" w:rsidRDefault="00676939" w:rsidP="000D14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33. </w:t>
      </w:r>
      <w:r w:rsidR="00ED2272">
        <w:rPr>
          <w:sz w:val="24"/>
          <w:szCs w:val="24"/>
        </w:rPr>
        <w:t>Proč a kdy Hitler vyměnil říšského protektora? Kdo se stal novým protektorem?</w:t>
      </w:r>
    </w:p>
    <w:p w14:paraId="224CEA35" w14:textId="77777777" w:rsidR="00864447" w:rsidRDefault="00864447" w:rsidP="000D146C">
      <w:pPr>
        <w:spacing w:after="0"/>
        <w:rPr>
          <w:sz w:val="24"/>
          <w:szCs w:val="24"/>
        </w:rPr>
      </w:pPr>
    </w:p>
    <w:p w14:paraId="32317088" w14:textId="3C5538AC" w:rsidR="00864447" w:rsidRDefault="00864447" w:rsidP="000D146C">
      <w:pPr>
        <w:spacing w:after="0"/>
        <w:rPr>
          <w:b/>
          <w:bCs/>
          <w:sz w:val="24"/>
          <w:szCs w:val="24"/>
        </w:rPr>
      </w:pPr>
      <w:r w:rsidRPr="00864447">
        <w:rPr>
          <w:b/>
          <w:bCs/>
          <w:sz w:val="24"/>
          <w:szCs w:val="24"/>
        </w:rPr>
        <w:t>LIŠTA str.80</w:t>
      </w:r>
    </w:p>
    <w:p w14:paraId="2C6BFC39" w14:textId="05722E6D" w:rsidR="00864447" w:rsidRDefault="00864447" w:rsidP="000D146C">
      <w:pPr>
        <w:spacing w:after="0"/>
        <w:rPr>
          <w:sz w:val="24"/>
          <w:szCs w:val="24"/>
        </w:rPr>
      </w:pPr>
      <w:r w:rsidRPr="00864447">
        <w:rPr>
          <w:sz w:val="24"/>
          <w:szCs w:val="24"/>
        </w:rPr>
        <w:t>34.</w:t>
      </w:r>
      <w:r w:rsidR="0076041C">
        <w:rPr>
          <w:sz w:val="24"/>
          <w:szCs w:val="24"/>
        </w:rPr>
        <w:t>Odpověz na otázky</w:t>
      </w:r>
      <w:r w:rsidR="00955F09">
        <w:rPr>
          <w:sz w:val="24"/>
          <w:szCs w:val="24"/>
        </w:rPr>
        <w:t xml:space="preserve"> – poznáš, kdo je na karikatuře? Hudební nástroj? Proč tento nástroj?</w:t>
      </w:r>
    </w:p>
    <w:p w14:paraId="086BBBEE" w14:textId="28155302" w:rsidR="004F487B" w:rsidRDefault="004F487B" w:rsidP="000D146C">
      <w:pPr>
        <w:spacing w:after="0"/>
        <w:rPr>
          <w:sz w:val="24"/>
          <w:szCs w:val="24"/>
        </w:rPr>
      </w:pPr>
    </w:p>
    <w:p w14:paraId="551E3A62" w14:textId="08EB70F9" w:rsidR="004F487B" w:rsidRDefault="004F487B" w:rsidP="000D146C">
      <w:pPr>
        <w:spacing w:after="0"/>
        <w:rPr>
          <w:b/>
          <w:bCs/>
          <w:sz w:val="24"/>
          <w:szCs w:val="24"/>
        </w:rPr>
      </w:pPr>
      <w:r w:rsidRPr="004F487B">
        <w:rPr>
          <w:b/>
          <w:bCs/>
          <w:sz w:val="24"/>
          <w:szCs w:val="24"/>
        </w:rPr>
        <w:t>Komunistický odboj- str. 81</w:t>
      </w:r>
    </w:p>
    <w:p w14:paraId="4B59AF10" w14:textId="04CFA57D" w:rsidR="004F487B" w:rsidRDefault="004F487B" w:rsidP="000D146C">
      <w:pPr>
        <w:spacing w:after="0"/>
        <w:rPr>
          <w:sz w:val="24"/>
          <w:szCs w:val="24"/>
        </w:rPr>
      </w:pPr>
      <w:r w:rsidRPr="004F487B">
        <w:rPr>
          <w:sz w:val="24"/>
          <w:szCs w:val="24"/>
        </w:rPr>
        <w:t>35.</w:t>
      </w:r>
      <w:r w:rsidR="00AD6656">
        <w:rPr>
          <w:sz w:val="24"/>
          <w:szCs w:val="24"/>
        </w:rPr>
        <w:t xml:space="preserve">Jak se lišil postoj KSČ </w:t>
      </w:r>
      <w:r w:rsidR="008F2F02">
        <w:rPr>
          <w:sz w:val="24"/>
          <w:szCs w:val="24"/>
        </w:rPr>
        <w:t>k odboji proti okupantům</w:t>
      </w:r>
      <w:r w:rsidR="002C2256">
        <w:rPr>
          <w:sz w:val="24"/>
          <w:szCs w:val="24"/>
        </w:rPr>
        <w:t xml:space="preserve"> na počátky protektorátu a kdy a proč se změnil?</w:t>
      </w:r>
    </w:p>
    <w:p w14:paraId="2D0C4EF4" w14:textId="28951DE5" w:rsidR="002C2256" w:rsidRDefault="002C2256" w:rsidP="000D146C">
      <w:pPr>
        <w:spacing w:after="0"/>
        <w:rPr>
          <w:sz w:val="24"/>
          <w:szCs w:val="24"/>
        </w:rPr>
      </w:pPr>
      <w:r>
        <w:rPr>
          <w:sz w:val="24"/>
          <w:szCs w:val="24"/>
        </w:rPr>
        <w:t>36.</w:t>
      </w:r>
      <w:r w:rsidR="00E402DA">
        <w:rPr>
          <w:sz w:val="24"/>
          <w:szCs w:val="24"/>
        </w:rPr>
        <w:t>Kdo stál v čele KSČ a odkud</w:t>
      </w:r>
      <w:r w:rsidR="00136484">
        <w:rPr>
          <w:sz w:val="24"/>
          <w:szCs w:val="24"/>
        </w:rPr>
        <w:t xml:space="preserve"> stranu řídil? Čí politiku prosazoval?</w:t>
      </w:r>
    </w:p>
    <w:p w14:paraId="7BA8A724" w14:textId="4E57A8DF" w:rsidR="009A4924" w:rsidRPr="004F487B" w:rsidRDefault="009A4924" w:rsidP="000D146C">
      <w:pPr>
        <w:spacing w:after="0"/>
        <w:rPr>
          <w:sz w:val="24"/>
          <w:szCs w:val="24"/>
        </w:rPr>
      </w:pPr>
      <w:r>
        <w:rPr>
          <w:sz w:val="24"/>
          <w:szCs w:val="24"/>
        </w:rPr>
        <w:t>37. Jaká měla být podle KSČ budoucnost Československa po válce?</w:t>
      </w:r>
      <w:r w:rsidR="00240409">
        <w:rPr>
          <w:sz w:val="24"/>
          <w:szCs w:val="24"/>
        </w:rPr>
        <w:t xml:space="preserve"> Čí to byla představa?</w:t>
      </w:r>
    </w:p>
    <w:p w14:paraId="552D0380" w14:textId="77777777" w:rsidR="00914A61" w:rsidRPr="00EF340C" w:rsidRDefault="00914A61">
      <w:pPr>
        <w:rPr>
          <w:sz w:val="24"/>
          <w:szCs w:val="24"/>
        </w:rPr>
      </w:pPr>
    </w:p>
    <w:sectPr w:rsidR="00914A61" w:rsidRPr="00EF340C" w:rsidSect="009450A4">
      <w:pgSz w:w="11906" w:h="16838"/>
      <w:pgMar w:top="567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A4"/>
    <w:rsid w:val="0005754D"/>
    <w:rsid w:val="000764FC"/>
    <w:rsid w:val="000A565E"/>
    <w:rsid w:val="000D146C"/>
    <w:rsid w:val="00110DC2"/>
    <w:rsid w:val="00136484"/>
    <w:rsid w:val="001553A5"/>
    <w:rsid w:val="00240409"/>
    <w:rsid w:val="00261B5E"/>
    <w:rsid w:val="002A121B"/>
    <w:rsid w:val="002C2256"/>
    <w:rsid w:val="00377878"/>
    <w:rsid w:val="003C63B0"/>
    <w:rsid w:val="00411350"/>
    <w:rsid w:val="004254AC"/>
    <w:rsid w:val="0044069C"/>
    <w:rsid w:val="004F487B"/>
    <w:rsid w:val="00525D2D"/>
    <w:rsid w:val="0056071A"/>
    <w:rsid w:val="00603199"/>
    <w:rsid w:val="00671C88"/>
    <w:rsid w:val="00676939"/>
    <w:rsid w:val="00680B5B"/>
    <w:rsid w:val="00684677"/>
    <w:rsid w:val="00703123"/>
    <w:rsid w:val="0076041C"/>
    <w:rsid w:val="007D0027"/>
    <w:rsid w:val="00864447"/>
    <w:rsid w:val="008F2F02"/>
    <w:rsid w:val="00914A61"/>
    <w:rsid w:val="00927261"/>
    <w:rsid w:val="009450A4"/>
    <w:rsid w:val="00955F09"/>
    <w:rsid w:val="0099770D"/>
    <w:rsid w:val="009A4924"/>
    <w:rsid w:val="00A62C1D"/>
    <w:rsid w:val="00AD6656"/>
    <w:rsid w:val="00B2410F"/>
    <w:rsid w:val="00B959A5"/>
    <w:rsid w:val="00CA2C82"/>
    <w:rsid w:val="00CD5E51"/>
    <w:rsid w:val="00CE1C3E"/>
    <w:rsid w:val="00D823FA"/>
    <w:rsid w:val="00E402DA"/>
    <w:rsid w:val="00E76B52"/>
    <w:rsid w:val="00ED2272"/>
    <w:rsid w:val="00EE26DA"/>
    <w:rsid w:val="00EF340C"/>
    <w:rsid w:val="00F30A59"/>
    <w:rsid w:val="00F32A7F"/>
    <w:rsid w:val="00F9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A1BF"/>
  <w15:chartTrackingRefBased/>
  <w15:docId w15:val="{DBE61E91-74F1-483E-BEF5-139A8A66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402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30</cp:revision>
  <dcterms:created xsi:type="dcterms:W3CDTF">2021-03-27T09:05:00Z</dcterms:created>
  <dcterms:modified xsi:type="dcterms:W3CDTF">2021-03-27T09:24:00Z</dcterms:modified>
</cp:coreProperties>
</file>